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B17" w14:textId="31EB695C" w:rsidR="00562C1F" w:rsidRPr="004105A3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105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9A419B" wp14:editId="69991C9C">
                <wp:simplePos x="0" y="0"/>
                <wp:positionH relativeFrom="column">
                  <wp:posOffset>-502920</wp:posOffset>
                </wp:positionH>
                <wp:positionV relativeFrom="paragraph">
                  <wp:posOffset>-457200</wp:posOffset>
                </wp:positionV>
                <wp:extent cx="1095375" cy="690880"/>
                <wp:effectExtent l="0" t="0" r="0" b="0"/>
                <wp:wrapTopAndBottom/>
                <wp:docPr id="16315903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17B02" w14:textId="21FE1476" w:rsidR="00562C1F" w:rsidRDefault="00562C1F" w:rsidP="00562C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B6AEB" wp14:editId="56F2218D">
                                  <wp:extent cx="914400" cy="600075"/>
                                  <wp:effectExtent l="0" t="0" r="0" b="9525"/>
                                  <wp:docPr id="11249151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A41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6pt;margin-top:-36pt;width:86.2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" o:allowincell="f" stroked="f">
                <v:textbox>
                  <w:txbxContent>
                    <w:p w14:paraId="6A017B02" w14:textId="21FE1476" w:rsidR="00562C1F" w:rsidRDefault="00562C1F" w:rsidP="00562C1F">
                      <w:r>
                        <w:rPr>
                          <w:noProof/>
                        </w:rPr>
                        <w:drawing>
                          <wp:inline distT="0" distB="0" distL="0" distR="0" wp14:anchorId="0DBB6AEB" wp14:editId="56F2218D">
                            <wp:extent cx="914400" cy="600075"/>
                            <wp:effectExtent l="0" t="0" r="0" b="9525"/>
                            <wp:docPr id="11249151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105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D3B45F" wp14:editId="45DB0BFE">
                <wp:simplePos x="0" y="0"/>
                <wp:positionH relativeFrom="column">
                  <wp:posOffset>4343400</wp:posOffset>
                </wp:positionH>
                <wp:positionV relativeFrom="paragraph">
                  <wp:posOffset>-274320</wp:posOffset>
                </wp:positionV>
                <wp:extent cx="1370965" cy="868045"/>
                <wp:effectExtent l="0" t="0" r="2540" b="635"/>
                <wp:wrapTopAndBottom/>
                <wp:docPr id="17081528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82165032"/>
                          <w:bookmarkEnd w:id="0"/>
                          <w:p w14:paraId="57701A29" w14:textId="77777777" w:rsidR="00562C1F" w:rsidRDefault="00562C1F" w:rsidP="00562C1F">
                            <w:r>
                              <w:object w:dxaOrig="1546" w:dyaOrig="1006" w14:anchorId="7B32659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3pt;height:60.75pt" fillcolor="window">
                                  <v:imagedata r:id="rId5" o:title=""/>
                                </v:shape>
                                <o:OLEObject Type="Embed" ProgID="Word.Picture.8" ShapeID="_x0000_i1026" DrawAspect="Content" ObjectID="_1836112655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3B45F" id="Text Box 1" o:spid="_x0000_s1027" type="#_x0000_t202" style="position:absolute;left:0;text-align:left;margin-left:342pt;margin-top:-21.6pt;width:107.95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" o:allowincell="f" stroked="f">
                <v:textbox>
                  <w:txbxContent>
                    <w:bookmarkStart w:id="1" w:name="_MON_1182165032"/>
                    <w:bookmarkEnd w:id="1"/>
                    <w:p w14:paraId="57701A29" w14:textId="77777777" w:rsidR="00562C1F" w:rsidRDefault="00562C1F" w:rsidP="00562C1F">
                      <w:r>
                        <w:object w:dxaOrig="1546" w:dyaOrig="1006" w14:anchorId="7B326596">
                          <v:shape id="_x0000_i1026" type="#_x0000_t75" style="width:93pt;height:60.75pt" fillcolor="window">
                            <v:imagedata r:id="rId5" o:title=""/>
                          </v:shape>
                          <o:OLEObject Type="Embed" ProgID="Word.Picture.8" ShapeID="_x0000_i1026" DrawAspect="Content" ObjectID="_1836112655" r:id="rId7"/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105A3">
        <w:rPr>
          <w:rFonts w:ascii="Arial" w:hAnsi="Arial" w:cs="Arial"/>
          <w:b/>
          <w:sz w:val="28"/>
          <w:szCs w:val="28"/>
          <w:lang w:val="en-GB"/>
        </w:rPr>
        <w:t>Agenda</w:t>
      </w:r>
    </w:p>
    <w:p w14:paraId="73BC4085" w14:textId="77777777" w:rsidR="00562C1F" w:rsidRPr="004105A3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A467B2" w14:textId="01E15C3C" w:rsidR="00562C1F" w:rsidRPr="004105A3" w:rsidRDefault="001177EC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105A3">
        <w:rPr>
          <w:rFonts w:ascii="Arial" w:hAnsi="Arial" w:cs="Arial"/>
          <w:b/>
          <w:sz w:val="28"/>
          <w:szCs w:val="28"/>
          <w:lang w:val="en-GB"/>
        </w:rPr>
        <w:t xml:space="preserve">Spadework, Teston Road, </w:t>
      </w:r>
      <w:proofErr w:type="spellStart"/>
      <w:r w:rsidRPr="004105A3">
        <w:rPr>
          <w:rFonts w:ascii="Arial" w:hAnsi="Arial" w:cs="Arial"/>
          <w:b/>
          <w:sz w:val="28"/>
          <w:szCs w:val="28"/>
          <w:lang w:val="en-GB"/>
        </w:rPr>
        <w:t>Offham</w:t>
      </w:r>
      <w:proofErr w:type="spellEnd"/>
      <w:r w:rsidRPr="004105A3">
        <w:rPr>
          <w:rFonts w:ascii="Arial" w:hAnsi="Arial" w:cs="Arial"/>
          <w:b/>
          <w:sz w:val="28"/>
          <w:szCs w:val="28"/>
          <w:lang w:val="en-GB"/>
        </w:rPr>
        <w:t>, West Malling, Kent, ME19 5NA</w:t>
      </w:r>
    </w:p>
    <w:p w14:paraId="402AF94C" w14:textId="77777777" w:rsidR="00562C1F" w:rsidRPr="004105A3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BAAA616" w14:textId="506E7F8D" w:rsidR="00562C1F" w:rsidRPr="004105A3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105A3">
        <w:rPr>
          <w:rFonts w:ascii="Arial" w:hAnsi="Arial" w:cs="Arial"/>
          <w:b/>
          <w:sz w:val="28"/>
          <w:szCs w:val="28"/>
          <w:lang w:val="en-GB"/>
        </w:rPr>
        <w:t>1</w:t>
      </w:r>
      <w:r w:rsidR="001177EC" w:rsidRPr="004105A3">
        <w:rPr>
          <w:rFonts w:ascii="Arial" w:hAnsi="Arial" w:cs="Arial"/>
          <w:b/>
          <w:sz w:val="28"/>
          <w:szCs w:val="28"/>
          <w:lang w:val="en-GB"/>
        </w:rPr>
        <w:t>1</w:t>
      </w:r>
      <w:r w:rsidRPr="004105A3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1177EC" w:rsidRPr="004105A3">
        <w:rPr>
          <w:rFonts w:ascii="Arial" w:hAnsi="Arial" w:cs="Arial"/>
          <w:b/>
          <w:sz w:val="28"/>
          <w:szCs w:val="28"/>
          <w:lang w:val="en-GB"/>
        </w:rPr>
        <w:t>June</w:t>
      </w:r>
      <w:r w:rsidRPr="004105A3">
        <w:rPr>
          <w:rFonts w:ascii="Arial" w:hAnsi="Arial" w:cs="Arial"/>
          <w:b/>
          <w:sz w:val="28"/>
          <w:szCs w:val="28"/>
          <w:lang w:val="en-GB"/>
        </w:rPr>
        <w:t xml:space="preserve"> 2026</w:t>
      </w:r>
    </w:p>
    <w:p w14:paraId="6CB26CC9" w14:textId="77777777" w:rsidR="00562C1F" w:rsidRPr="004105A3" w:rsidRDefault="00562C1F" w:rsidP="00562C1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A6C153" w14:textId="77777777" w:rsidR="00730CA7" w:rsidRPr="004105A3" w:rsidRDefault="00730CA7">
      <w:pPr>
        <w:rPr>
          <w:sz w:val="28"/>
          <w:szCs w:val="28"/>
        </w:rPr>
      </w:pPr>
    </w:p>
    <w:p w14:paraId="5C1CC624" w14:textId="77777777" w:rsidR="00B94812" w:rsidRPr="004105A3" w:rsidRDefault="00B94812">
      <w:pPr>
        <w:rPr>
          <w:sz w:val="28"/>
          <w:szCs w:val="28"/>
        </w:rPr>
      </w:pPr>
    </w:p>
    <w:p w14:paraId="408D0680" w14:textId="77777777" w:rsidR="00562C1F" w:rsidRPr="004105A3" w:rsidRDefault="00562C1F">
      <w:pPr>
        <w:rPr>
          <w:sz w:val="28"/>
          <w:szCs w:val="28"/>
        </w:rPr>
      </w:pPr>
    </w:p>
    <w:p w14:paraId="5C1D4427" w14:textId="1DDDE134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9.45a</w:t>
      </w:r>
      <w:r w:rsidR="002C438D"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m</w:t>
      </w: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ab/>
        <w:t>Arrival for coffee and cake.</w:t>
      </w:r>
    </w:p>
    <w:p w14:paraId="7E211117" w14:textId="77777777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</w:p>
    <w:p w14:paraId="69CC6C73" w14:textId="77777777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</w:p>
    <w:p w14:paraId="143C168E" w14:textId="366E0C8A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10.15am</w:t>
      </w: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ab/>
        <w:t>Kris Healey, CEO, will give very brief introduction</w:t>
      </w:r>
    </w:p>
    <w:p w14:paraId="6039FF81" w14:textId="77777777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</w:p>
    <w:p w14:paraId="2C0BE15D" w14:textId="1B6F573D" w:rsidR="001177EC" w:rsidRPr="004105A3" w:rsidRDefault="001177EC" w:rsidP="001177EC">
      <w:pPr>
        <w:ind w:left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 xml:space="preserve">We will then split into smaller groups for a tour around the site.  Please bring sensible shoes as the tour will include visiting our gardens.  </w:t>
      </w:r>
    </w:p>
    <w:p w14:paraId="7E6906B3" w14:textId="77777777" w:rsidR="001177EC" w:rsidRPr="004105A3" w:rsidRDefault="001177EC" w:rsidP="001177EC">
      <w:pPr>
        <w:ind w:left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</w:p>
    <w:p w14:paraId="5ED17D08" w14:textId="77777777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</w:p>
    <w:p w14:paraId="25B68A5A" w14:textId="3B859933" w:rsidR="001177EC" w:rsidRPr="004105A3" w:rsidRDefault="001177EC" w:rsidP="001177EC">
      <w:pPr>
        <w:ind w:left="1440" w:hanging="1440"/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</w:pP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12.00pm</w:t>
      </w:r>
      <w:r w:rsidRPr="004105A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ab/>
        <w:t>End time.</w:t>
      </w:r>
    </w:p>
    <w:p w14:paraId="73F79772" w14:textId="769563A9" w:rsidR="00B94812" w:rsidRPr="00562C1F" w:rsidRDefault="00B94812" w:rsidP="001177EC">
      <w:pPr>
        <w:ind w:left="1440" w:hanging="1440"/>
      </w:pPr>
    </w:p>
    <w:sectPr w:rsidR="00B94812" w:rsidRPr="0056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4812"/>
    <w:rsid w:val="00091C7B"/>
    <w:rsid w:val="001177EC"/>
    <w:rsid w:val="001A1D72"/>
    <w:rsid w:val="002C438D"/>
    <w:rsid w:val="003177DB"/>
    <w:rsid w:val="004105A3"/>
    <w:rsid w:val="00562C1F"/>
    <w:rsid w:val="005B2876"/>
    <w:rsid w:val="00730CA7"/>
    <w:rsid w:val="00874D08"/>
    <w:rsid w:val="00B53DB6"/>
    <w:rsid w:val="00B94812"/>
    <w:rsid w:val="00D96A55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9400"/>
  <w15:chartTrackingRefBased/>
  <w15:docId w15:val="{E80ECBB4-4850-4C73-AE7F-52EA6395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1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B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296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Campbell-Smith - GT GC</dc:creator>
  <cp:keywords/>
  <dc:description/>
  <cp:lastModifiedBy>Allison Campbell-Smith - GT GC</cp:lastModifiedBy>
  <cp:revision>6</cp:revision>
  <dcterms:created xsi:type="dcterms:W3CDTF">2026-03-23T07:48:00Z</dcterms:created>
  <dcterms:modified xsi:type="dcterms:W3CDTF">2026-03-27T10:31:00Z</dcterms:modified>
</cp:coreProperties>
</file>