
<file path=[Content_Types].xml><?xml version="1.0" encoding="utf-8"?>
<Types xmlns="http://schemas.openxmlformats.org/package/2006/content-types">
  <Default Extension="rels" ContentType="application/vnd.openxmlformats-package.relationships+xml"/>
  <Default Extension="tmp" ContentType="image/png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0744" w14:textId="01BC391F" w:rsidR="00730CA7" w:rsidRDefault="00D84E32">
      <w:r>
        <w:rPr>
          <w:noProof/>
        </w:rPr>
        <w:drawing>
          <wp:inline distT="0" distB="0" distL="0" distR="0" wp14:anchorId="2CE8195A" wp14:editId="3741F3A1">
            <wp:extent cx="8863330" cy="4755515"/>
            <wp:effectExtent l="0" t="0" r="0" b="6985"/>
            <wp:docPr id="129485968" name="Picture 2" descr="Boldshaves Garden - lovingly restored garden and Arts &amp; Crafts house - Google Chrom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9485968" name="Picture 129485968" descr="Boldshaves Garden - lovingly restored garden and Arts &amp; Crafts house - Google Chrome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863330" cy="47555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0CA7" w:rsidSect="00D84E3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84E32"/>
    <w:rsid w:val="003177DB"/>
    <w:rsid w:val="00730CA7"/>
    <w:rsid w:val="00D84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689784"/>
  <w15:chartTrackingRefBased/>
  <w15:docId w15:val="{A98C6F9C-794D-4D52-9849-A07C2C6020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tmp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Allison Campbell-Smith - GT GC</dc:creator>
  <cp:keywords/>
  <dc:description/>
  <cp:lastModifiedBy>Allison Campbell-Smith - GT GC</cp:lastModifiedBy>
  <cp:revision>1</cp:revision>
  <dcterms:created xsi:type="dcterms:W3CDTF">2023-06-09T07:38:00Z</dcterms:created>
  <dcterms:modified xsi:type="dcterms:W3CDTF">2023-06-09T07:45:00Z</dcterms:modified>
</cp:coreProperties>
</file>