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5C553" w14:textId="600CCA46" w:rsidR="00730CA7" w:rsidRPr="00AC7215" w:rsidRDefault="00AC7215" w:rsidP="00AC72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215">
        <w:rPr>
          <w:rFonts w:ascii="Arial" w:hAnsi="Arial" w:cs="Arial"/>
          <w:b/>
          <w:bCs/>
          <w:sz w:val="24"/>
          <w:szCs w:val="24"/>
        </w:rPr>
        <w:t>KENT AMBASSADORS BRIEFING</w:t>
      </w:r>
    </w:p>
    <w:p w14:paraId="3D898709" w14:textId="77777777" w:rsidR="00C65DA1" w:rsidRDefault="00C65DA1" w:rsidP="00C65DA1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215">
        <w:rPr>
          <w:rFonts w:ascii="Arial" w:hAnsi="Arial" w:cs="Arial"/>
          <w:b/>
          <w:bCs/>
          <w:sz w:val="24"/>
          <w:szCs w:val="24"/>
        </w:rPr>
        <w:t>MOTOR NEURONE AND TOWARDS ZERO FOUNDATION</w:t>
      </w:r>
    </w:p>
    <w:p w14:paraId="65B8C063" w14:textId="128E6666" w:rsidR="00AC7215" w:rsidRPr="00AC7215" w:rsidRDefault="00AC7215" w:rsidP="00AC72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215">
        <w:rPr>
          <w:rFonts w:ascii="Arial" w:hAnsi="Arial" w:cs="Arial"/>
          <w:b/>
          <w:bCs/>
          <w:sz w:val="24"/>
          <w:szCs w:val="24"/>
        </w:rPr>
        <w:t>10</w:t>
      </w:r>
      <w:r w:rsidRPr="00AC7215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 w:rsidRPr="00AC7215">
        <w:rPr>
          <w:rFonts w:ascii="Arial" w:hAnsi="Arial" w:cs="Arial"/>
          <w:b/>
          <w:bCs/>
          <w:sz w:val="24"/>
          <w:szCs w:val="24"/>
        </w:rPr>
        <w:t xml:space="preserve"> FEBRUARY 2022</w:t>
      </w:r>
    </w:p>
    <w:p w14:paraId="432EC56E" w14:textId="0C9A9B10" w:rsidR="00AC7215" w:rsidRPr="00AC7215" w:rsidRDefault="00AC7215" w:rsidP="00AC721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AC7215">
        <w:rPr>
          <w:rFonts w:ascii="Arial" w:hAnsi="Arial" w:cs="Arial"/>
          <w:b/>
          <w:bCs/>
          <w:sz w:val="24"/>
          <w:szCs w:val="24"/>
        </w:rPr>
        <w:t>10.30AM – 11.30AM</w:t>
      </w:r>
    </w:p>
    <w:p w14:paraId="0D2BA9B1" w14:textId="41D43130" w:rsidR="00AC7215" w:rsidRDefault="00AC7215" w:rsidP="00AC7215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1F4D4C61" w14:textId="45158EAD" w:rsidR="002E06F8" w:rsidRPr="002E06F8" w:rsidRDefault="002E06F8" w:rsidP="002E06F8">
      <w:pPr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10.20am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E06F8">
        <w:rPr>
          <w:rFonts w:ascii="Arial" w:hAnsi="Arial" w:cs="Arial"/>
          <w:b/>
          <w:bCs/>
          <w:sz w:val="24"/>
          <w:szCs w:val="24"/>
        </w:rPr>
        <w:t>Join Zoom Meeting</w:t>
      </w:r>
    </w:p>
    <w:p w14:paraId="7377E4C6" w14:textId="7B5AAA5B" w:rsidR="002E06F8" w:rsidRDefault="001E0205" w:rsidP="002E06F8">
      <w:pPr>
        <w:ind w:left="1440"/>
        <w:jc w:val="both"/>
        <w:rPr>
          <w:rFonts w:ascii="Arial" w:hAnsi="Arial" w:cs="Arial"/>
          <w:b/>
          <w:bCs/>
          <w:sz w:val="24"/>
          <w:szCs w:val="24"/>
        </w:rPr>
      </w:pPr>
      <w:hyperlink r:id="rId4" w:history="1">
        <w:r w:rsidR="002E06F8" w:rsidRPr="00CF3DF5">
          <w:rPr>
            <w:rStyle w:val="Hyperlink"/>
            <w:rFonts w:ascii="Arial" w:hAnsi="Arial" w:cs="Arial"/>
            <w:b/>
            <w:bCs/>
            <w:sz w:val="24"/>
            <w:szCs w:val="24"/>
          </w:rPr>
          <w:t>https://us06web.zoom.us/j/83472571044?pwd=QWFKMUdmM1F6ZkdFMnNjaVlkVXpSQT09</w:t>
        </w:r>
      </w:hyperlink>
    </w:p>
    <w:p w14:paraId="17BE6808" w14:textId="77777777" w:rsidR="002E06F8" w:rsidRPr="002E06F8" w:rsidRDefault="002E06F8" w:rsidP="002E06F8">
      <w:pPr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2E06F8">
        <w:rPr>
          <w:rFonts w:ascii="Arial" w:hAnsi="Arial" w:cs="Arial"/>
          <w:b/>
          <w:bCs/>
          <w:sz w:val="24"/>
          <w:szCs w:val="24"/>
        </w:rPr>
        <w:t>Meeting ID: 834 7257 1044</w:t>
      </w:r>
    </w:p>
    <w:p w14:paraId="7EA9BFB0" w14:textId="44DBB68D" w:rsidR="002E06F8" w:rsidRDefault="002E06F8" w:rsidP="002E06F8">
      <w:pPr>
        <w:ind w:left="720" w:firstLine="720"/>
        <w:jc w:val="both"/>
        <w:rPr>
          <w:rFonts w:ascii="Arial" w:hAnsi="Arial" w:cs="Arial"/>
          <w:b/>
          <w:bCs/>
          <w:sz w:val="24"/>
          <w:szCs w:val="24"/>
        </w:rPr>
      </w:pPr>
      <w:r w:rsidRPr="002E06F8">
        <w:rPr>
          <w:rFonts w:ascii="Arial" w:hAnsi="Arial" w:cs="Arial"/>
          <w:b/>
          <w:bCs/>
          <w:sz w:val="24"/>
          <w:szCs w:val="24"/>
        </w:rPr>
        <w:t>Passcode: wg4cUb</w:t>
      </w:r>
    </w:p>
    <w:p w14:paraId="50AF97A5" w14:textId="7B597153" w:rsidR="002E06F8" w:rsidRDefault="002E06F8" w:rsidP="002E06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315D7BEF" w14:textId="1EA6E8D3" w:rsidR="002E06F8" w:rsidRDefault="002E06F8" w:rsidP="002E06F8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10.30am</w:t>
      </w:r>
      <w:r>
        <w:rPr>
          <w:rFonts w:ascii="Arial" w:hAnsi="Arial" w:cs="Arial"/>
          <w:b/>
          <w:bCs/>
          <w:sz w:val="24"/>
          <w:szCs w:val="24"/>
        </w:rPr>
        <w:tab/>
        <w:t xml:space="preserve">Welcome and Introduction by Clive Stevens.  Clive to introduce David Ward, </w:t>
      </w:r>
      <w:r w:rsidRPr="002E06F8">
        <w:rPr>
          <w:rFonts w:ascii="Arial" w:hAnsi="Arial" w:cs="Arial"/>
          <w:b/>
          <w:bCs/>
          <w:sz w:val="24"/>
          <w:szCs w:val="24"/>
        </w:rPr>
        <w:t>Chair at the East Kent Motor Neurone Disease Association and President and Chief Exec at the Towards Zero Foundation.</w:t>
      </w:r>
    </w:p>
    <w:p w14:paraId="0B1B51BF" w14:textId="321BB7FF" w:rsidR="002E06F8" w:rsidRDefault="002E06F8" w:rsidP="002E06F8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C6E8089" w14:textId="6C6B0F10" w:rsidR="002E06F8" w:rsidRDefault="002E06F8" w:rsidP="002E06F8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10.35am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2E06F8">
        <w:rPr>
          <w:rFonts w:ascii="Arial" w:hAnsi="Arial" w:cs="Arial"/>
          <w:b/>
          <w:bCs/>
          <w:sz w:val="24"/>
          <w:szCs w:val="24"/>
        </w:rPr>
        <w:t>David Ward, Chair at the East Kent Motor Neurone Disease Association and President and Chief Exec at the Towards Zero Foundation.</w:t>
      </w:r>
    </w:p>
    <w:p w14:paraId="622DB772" w14:textId="0EE37A24" w:rsidR="002E06F8" w:rsidRDefault="002E06F8" w:rsidP="002E06F8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47D175DE" w14:textId="0800E6D4" w:rsidR="002E06F8" w:rsidRDefault="002E06F8" w:rsidP="002E06F8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11.10am</w:t>
      </w:r>
      <w:r>
        <w:rPr>
          <w:rFonts w:ascii="Arial" w:hAnsi="Arial" w:cs="Arial"/>
          <w:b/>
          <w:bCs/>
          <w:sz w:val="24"/>
          <w:szCs w:val="24"/>
        </w:rPr>
        <w:tab/>
        <w:t>Questions hosted by Allison</w:t>
      </w:r>
    </w:p>
    <w:p w14:paraId="25A41567" w14:textId="22D5E7B6" w:rsidR="002E06F8" w:rsidRDefault="002E06F8" w:rsidP="002E06F8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</w:p>
    <w:p w14:paraId="0326FC0D" w14:textId="7DD7A7F8" w:rsidR="002E06F8" w:rsidRPr="002E06F8" w:rsidRDefault="002E06F8" w:rsidP="002E06F8">
      <w:pPr>
        <w:ind w:left="1440" w:hanging="1440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11.25am</w:t>
      </w:r>
      <w:r>
        <w:rPr>
          <w:rFonts w:ascii="Arial" w:hAnsi="Arial" w:cs="Arial"/>
          <w:b/>
          <w:bCs/>
          <w:sz w:val="24"/>
          <w:szCs w:val="24"/>
        </w:rPr>
        <w:tab/>
        <w:t xml:space="preserve">Closing remarks by </w:t>
      </w:r>
      <w:r w:rsidR="001E0205">
        <w:rPr>
          <w:rFonts w:ascii="Arial" w:hAnsi="Arial" w:cs="Arial"/>
          <w:b/>
          <w:bCs/>
          <w:sz w:val="24"/>
          <w:szCs w:val="24"/>
        </w:rPr>
        <w:t>Nigel Wheeler</w:t>
      </w:r>
      <w:r>
        <w:rPr>
          <w:rFonts w:ascii="Arial" w:hAnsi="Arial" w:cs="Arial"/>
          <w:b/>
          <w:bCs/>
          <w:sz w:val="24"/>
          <w:szCs w:val="24"/>
        </w:rPr>
        <w:t xml:space="preserve"> to include thanks and date for next event which is an evening event on the 15</w:t>
      </w:r>
      <w:r w:rsidRPr="002E06F8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March on the topic of Social Services.</w:t>
      </w:r>
    </w:p>
    <w:sectPr w:rsidR="002E06F8" w:rsidRPr="002E0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C7215"/>
    <w:rsid w:val="001E0205"/>
    <w:rsid w:val="002E06F8"/>
    <w:rsid w:val="00730CA7"/>
    <w:rsid w:val="00AC7215"/>
    <w:rsid w:val="00C65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F5418"/>
  <w15:chartTrackingRefBased/>
  <w15:docId w15:val="{E224D685-30C6-4B07-A86E-85922517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06F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06F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us06web.zoom.us/j/83472571044?pwd=QWFKMUdmM1F6ZkdFMnNjaVlkVXpSQT0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749</Characters>
  <Application>Microsoft Office Word</Application>
  <DocSecurity>4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2</cp:revision>
  <dcterms:created xsi:type="dcterms:W3CDTF">2022-01-24T10:23:00Z</dcterms:created>
  <dcterms:modified xsi:type="dcterms:W3CDTF">2022-01-24T10:23:00Z</dcterms:modified>
</cp:coreProperties>
</file>