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8794" w14:textId="2A7C9BE5" w:rsidR="00730CA7" w:rsidRDefault="005E65D6" w:rsidP="005E65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F78">
        <w:rPr>
          <w:rFonts w:ascii="Arial" w:hAnsi="Arial" w:cs="Arial"/>
          <w:b/>
          <w:bCs/>
          <w:sz w:val="24"/>
          <w:szCs w:val="24"/>
        </w:rPr>
        <w:t>Car Parking in Rochester</w:t>
      </w:r>
    </w:p>
    <w:p w14:paraId="09756534" w14:textId="77777777" w:rsidR="001E2F78" w:rsidRDefault="001E2F78" w:rsidP="005E65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463F41" w14:textId="1261E1AA" w:rsidR="001E2F78" w:rsidRDefault="001E2F78" w:rsidP="00876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below some information about parking in Rochester that you may find helpful.</w:t>
      </w:r>
      <w:r w:rsidR="00876FAE">
        <w:rPr>
          <w:rFonts w:ascii="Arial" w:hAnsi="Arial" w:cs="Arial"/>
          <w:sz w:val="24"/>
          <w:szCs w:val="24"/>
        </w:rPr>
        <w:t xml:space="preserve">  More information and individual maps can be found at </w:t>
      </w:r>
      <w:hyperlink r:id="rId4" w:history="1">
        <w:r w:rsidR="00876FAE" w:rsidRPr="00041AA0">
          <w:rPr>
            <w:rStyle w:val="Hyperlink"/>
            <w:rFonts w:ascii="Arial" w:hAnsi="Arial" w:cs="Arial"/>
            <w:sz w:val="24"/>
            <w:szCs w:val="24"/>
          </w:rPr>
          <w:t>https://www.medway.gov.uk/directory/8/find_a_car_park</w:t>
        </w:r>
      </w:hyperlink>
    </w:p>
    <w:p w14:paraId="69C32B5A" w14:textId="52A9AB81" w:rsidR="005E65D6" w:rsidRDefault="005E65D6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Short-stay: You can park for a maximum of 5 hours.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Long-stay: You can park for a maximum of 18 hours.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All car parks are chargeable between 7am and 1am using cash or RingGo.</w:t>
      </w:r>
      <w:r w:rsidR="0078540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 Charges are as follows but may vary if using Ringo.</w:t>
      </w:r>
    </w:p>
    <w:tbl>
      <w:tblPr>
        <w:tblW w:w="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&amp;D Charges"/>
      </w:tblPr>
      <w:tblGrid>
        <w:gridCol w:w="3134"/>
        <w:gridCol w:w="1843"/>
      </w:tblGrid>
      <w:tr w:rsidR="00785402" w:rsidRPr="00785402" w14:paraId="7149DBCA" w14:textId="77777777" w:rsidTr="00785402">
        <w:trPr>
          <w:tblHeader/>
        </w:trPr>
        <w:tc>
          <w:tcPr>
            <w:tcW w:w="3134" w:type="dxa"/>
            <w:shd w:val="clear" w:color="auto" w:fill="104B7C"/>
            <w:vAlign w:val="center"/>
            <w:hideMark/>
          </w:tcPr>
          <w:p w14:paraId="74E76DA1" w14:textId="77777777" w:rsidR="00785402" w:rsidRPr="00785402" w:rsidRDefault="00785402" w:rsidP="00785402">
            <w:pPr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  <w:t>Time period in hours</w:t>
            </w:r>
          </w:p>
        </w:tc>
        <w:tc>
          <w:tcPr>
            <w:tcW w:w="1843" w:type="dxa"/>
            <w:shd w:val="clear" w:color="auto" w:fill="104B7C"/>
            <w:vAlign w:val="center"/>
            <w:hideMark/>
          </w:tcPr>
          <w:p w14:paraId="6D65B125" w14:textId="77777777" w:rsidR="00785402" w:rsidRPr="00785402" w:rsidRDefault="00785402" w:rsidP="00785402">
            <w:pPr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  <w:t>Charge</w:t>
            </w:r>
          </w:p>
        </w:tc>
      </w:tr>
      <w:tr w:rsidR="00785402" w:rsidRPr="00785402" w14:paraId="02ACD11B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3981BE42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0-0.5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16CB6C7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70p</w:t>
            </w:r>
          </w:p>
        </w:tc>
      </w:tr>
      <w:tr w:rsidR="00785402" w:rsidRPr="00785402" w14:paraId="4636F820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3ADE9FFF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0.5-1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9ACD368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£1.20</w:t>
            </w:r>
          </w:p>
        </w:tc>
      </w:tr>
      <w:tr w:rsidR="00785402" w:rsidRPr="00785402" w14:paraId="19A6622F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45D9B812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C775937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£1.70</w:t>
            </w:r>
          </w:p>
        </w:tc>
      </w:tr>
      <w:tr w:rsidR="00785402" w:rsidRPr="00785402" w14:paraId="1032EEEA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1F115854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7764B48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£2.70</w:t>
            </w:r>
          </w:p>
        </w:tc>
      </w:tr>
      <w:tr w:rsidR="00785402" w:rsidRPr="00785402" w14:paraId="5DA2869A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0D042DE6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4618E71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£3.70</w:t>
            </w:r>
          </w:p>
        </w:tc>
      </w:tr>
      <w:tr w:rsidR="00785402" w:rsidRPr="00785402" w14:paraId="2CABAB69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3F129E08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8457BD0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£5.40</w:t>
            </w:r>
          </w:p>
        </w:tc>
      </w:tr>
      <w:tr w:rsidR="00785402" w:rsidRPr="00785402" w14:paraId="5397A147" w14:textId="77777777" w:rsidTr="00785402">
        <w:tc>
          <w:tcPr>
            <w:tcW w:w="3134" w:type="dxa"/>
            <w:shd w:val="clear" w:color="auto" w:fill="FFFFFF"/>
            <w:vAlign w:val="center"/>
            <w:hideMark/>
          </w:tcPr>
          <w:p w14:paraId="50DBB49C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7AC99DE" w14:textId="77777777" w:rsidR="00785402" w:rsidRPr="00785402" w:rsidRDefault="00785402" w:rsidP="00785402">
            <w:pP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78540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£10.20</w:t>
            </w:r>
          </w:p>
        </w:tc>
      </w:tr>
    </w:tbl>
    <w:p w14:paraId="52254622" w14:textId="77777777" w:rsidR="00785402" w:rsidRPr="001E2F78" w:rsidRDefault="00785402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05F9B637" w14:textId="04FBEBB5" w:rsidR="001E2F78" w:rsidRPr="001E2F78" w:rsidRDefault="001E2F78">
      <w:pPr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</w:pPr>
      <w:r w:rsidRPr="001E2F78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Blue Boar Lane</w:t>
      </w:r>
    </w:p>
    <w:p w14:paraId="4F8E1FF2" w14:textId="3BE76622" w:rsidR="001E2F78" w:rsidRPr="001E2F78" w:rsidRDefault="001E2F78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Blue Boar Lane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Rochester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Kent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ME1 1PD</w:t>
      </w:r>
    </w:p>
    <w:p w14:paraId="1CF1B140" w14:textId="777777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Short stay (up to 5 hours)</w:t>
      </w:r>
    </w:p>
    <w:p w14:paraId="1EB35246" w14:textId="2E81CEC3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131</w:t>
      </w:r>
    </w:p>
    <w:p w14:paraId="1189F704" w14:textId="70682D3F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disabled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7</w:t>
      </w:r>
    </w:p>
    <w:p w14:paraId="517F6CB1" w14:textId="6F2114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RingGo car parking code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79450</w:t>
      </w:r>
    </w:p>
    <w:p w14:paraId="3839220C" w14:textId="6CEA43BD" w:rsidR="001E2F78" w:rsidRDefault="001E2F78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72359A93" w14:textId="77777777" w:rsidR="00785402" w:rsidRPr="001E2F78" w:rsidRDefault="00785402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4A45F5A0" w14:textId="53D4C237" w:rsidR="001E2F78" w:rsidRPr="001E2F78" w:rsidRDefault="001E2F78">
      <w:pPr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</w:pPr>
      <w:proofErr w:type="spellStart"/>
      <w:r w:rsidRPr="001E2F78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lastRenderedPageBreak/>
        <w:t>Boley</w:t>
      </w:r>
      <w:proofErr w:type="spellEnd"/>
      <w:r w:rsidRPr="001E2F78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 Hill</w:t>
      </w:r>
    </w:p>
    <w:p w14:paraId="3745EE82" w14:textId="73037E88" w:rsidR="001E2F78" w:rsidRPr="001E2F78" w:rsidRDefault="001E2F78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proofErr w:type="spellStart"/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Boley</w:t>
      </w:r>
      <w:proofErr w:type="spellEnd"/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Hill (Rochester Castle)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Rochester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Kent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ME1 1SN</w:t>
      </w:r>
    </w:p>
    <w:p w14:paraId="2DBD365E" w14:textId="777777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Short stay (up to 5 hours)</w:t>
      </w:r>
    </w:p>
    <w:p w14:paraId="308927EC" w14:textId="754820E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22</w:t>
      </w:r>
    </w:p>
    <w:p w14:paraId="16A81CFB" w14:textId="5F4B9639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disabled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None</w:t>
      </w:r>
    </w:p>
    <w:p w14:paraId="3DC67EC6" w14:textId="30452E48" w:rsid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RingGo car parking code</w:t>
      </w:r>
      <w:r w:rsidR="00876FAE">
        <w:rPr>
          <w:rFonts w:ascii="Arial" w:hAnsi="Arial" w:cs="Arial"/>
          <w:sz w:val="24"/>
          <w:szCs w:val="24"/>
        </w:rPr>
        <w:t xml:space="preserve"> – </w:t>
      </w:r>
      <w:r w:rsidRPr="001E2F78">
        <w:rPr>
          <w:rFonts w:ascii="Arial" w:hAnsi="Arial" w:cs="Arial"/>
          <w:sz w:val="24"/>
          <w:szCs w:val="24"/>
        </w:rPr>
        <w:t>79402</w:t>
      </w:r>
    </w:p>
    <w:p w14:paraId="3C2C0C62" w14:textId="77777777" w:rsidR="00876FAE" w:rsidRPr="001E2F78" w:rsidRDefault="00876FAE" w:rsidP="001E2F78">
      <w:pPr>
        <w:rPr>
          <w:rFonts w:ascii="Arial" w:hAnsi="Arial" w:cs="Arial"/>
          <w:sz w:val="24"/>
          <w:szCs w:val="24"/>
        </w:rPr>
      </w:pPr>
    </w:p>
    <w:p w14:paraId="2FA55F3C" w14:textId="3C58EBC6" w:rsidR="001E2F78" w:rsidRPr="001E2F78" w:rsidRDefault="001E2F78" w:rsidP="001E2F78">
      <w:pPr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</w:pPr>
      <w:r w:rsidRPr="001E2F78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Cathedral</w:t>
      </w:r>
    </w:p>
    <w:p w14:paraId="53C5E819" w14:textId="76435B9B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Cathedral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Northgate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Rochester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Kent</w:t>
      </w:r>
      <w:r w:rsidRPr="001E2F78">
        <w:rPr>
          <w:rFonts w:ascii="Arial" w:hAnsi="Arial" w:cs="Arial"/>
          <w:color w:val="242424"/>
          <w:sz w:val="24"/>
          <w:szCs w:val="24"/>
        </w:rPr>
        <w:br/>
      </w:r>
      <w:r w:rsidRPr="001E2F78">
        <w:rPr>
          <w:rFonts w:ascii="Arial" w:hAnsi="Arial" w:cs="Arial"/>
          <w:color w:val="242424"/>
          <w:sz w:val="24"/>
          <w:szCs w:val="24"/>
          <w:shd w:val="clear" w:color="auto" w:fill="FFFFFF"/>
        </w:rPr>
        <w:t>ME1 1LX</w:t>
      </w:r>
    </w:p>
    <w:p w14:paraId="0EF2E6AC" w14:textId="777777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Short stay (up to 5 hours)</w:t>
      </w:r>
    </w:p>
    <w:p w14:paraId="055CE884" w14:textId="65BA7399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82</w:t>
      </w:r>
    </w:p>
    <w:p w14:paraId="2C71CFA1" w14:textId="082DF8CD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disabled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3</w:t>
      </w:r>
    </w:p>
    <w:p w14:paraId="4BC25B83" w14:textId="65127044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RingGo car parking code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79400</w:t>
      </w:r>
    </w:p>
    <w:p w14:paraId="325B96EB" w14:textId="1FE8416D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</w:p>
    <w:p w14:paraId="2C22B49C" w14:textId="35DB03E3" w:rsidR="001E2F78" w:rsidRPr="001E2F78" w:rsidRDefault="001E2F78" w:rsidP="001E2F78">
      <w:pPr>
        <w:rPr>
          <w:rFonts w:ascii="Arial" w:hAnsi="Arial" w:cs="Arial"/>
          <w:b/>
          <w:bCs/>
          <w:sz w:val="24"/>
          <w:szCs w:val="24"/>
        </w:rPr>
      </w:pPr>
      <w:r w:rsidRPr="001E2F78">
        <w:rPr>
          <w:rFonts w:ascii="Arial" w:hAnsi="Arial" w:cs="Arial"/>
          <w:b/>
          <w:bCs/>
          <w:sz w:val="24"/>
          <w:szCs w:val="24"/>
        </w:rPr>
        <w:t>Rochester MSCP</w:t>
      </w:r>
    </w:p>
    <w:p w14:paraId="56E361C5" w14:textId="77777777" w:rsidR="00876FAE" w:rsidRDefault="001E2F78" w:rsidP="00876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Rochester MSCP</w:t>
      </w:r>
    </w:p>
    <w:p w14:paraId="5625658C" w14:textId="699010DA" w:rsidR="001E2F78" w:rsidRPr="001E2F78" w:rsidRDefault="001E2F78" w:rsidP="00876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Cory's Road</w:t>
      </w:r>
    </w:p>
    <w:p w14:paraId="73B5920F" w14:textId="77777777" w:rsidR="001E2F78" w:rsidRPr="001E2F78" w:rsidRDefault="001E2F78" w:rsidP="00876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Rochester</w:t>
      </w:r>
    </w:p>
    <w:p w14:paraId="17B1405D" w14:textId="77777777" w:rsidR="001E2F78" w:rsidRPr="001E2F78" w:rsidRDefault="001E2F78" w:rsidP="00876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Kent</w:t>
      </w:r>
    </w:p>
    <w:p w14:paraId="301C77C4" w14:textId="297B03DC" w:rsidR="001E2F78" w:rsidRDefault="001E2F78" w:rsidP="00876F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ME1 1PZ</w:t>
      </w:r>
    </w:p>
    <w:p w14:paraId="6F4FE324" w14:textId="777777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</w:p>
    <w:p w14:paraId="2B286581" w14:textId="7777777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Long stay (up to 18 hours)</w:t>
      </w:r>
    </w:p>
    <w:p w14:paraId="6928008C" w14:textId="164DFD39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302</w:t>
      </w:r>
    </w:p>
    <w:p w14:paraId="16E9AAD4" w14:textId="48F37A07" w:rsidR="001E2F78" w:rsidRPr="001E2F78" w:rsidRDefault="001E2F78" w:rsidP="001E2F78">
      <w:pPr>
        <w:rPr>
          <w:rFonts w:ascii="Arial" w:hAnsi="Arial" w:cs="Arial"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Number of disabled spaces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18</w:t>
      </w:r>
    </w:p>
    <w:p w14:paraId="1A981B94" w14:textId="288E9551" w:rsidR="001E2F78" w:rsidRPr="001E2F78" w:rsidRDefault="001E2F78">
      <w:pPr>
        <w:rPr>
          <w:rFonts w:ascii="Arial" w:hAnsi="Arial" w:cs="Arial"/>
          <w:b/>
          <w:bCs/>
          <w:sz w:val="24"/>
          <w:szCs w:val="24"/>
        </w:rPr>
      </w:pPr>
      <w:r w:rsidRPr="001E2F78">
        <w:rPr>
          <w:rFonts w:ascii="Arial" w:hAnsi="Arial" w:cs="Arial"/>
          <w:sz w:val="24"/>
          <w:szCs w:val="24"/>
        </w:rPr>
        <w:t>RingGo car parking code</w:t>
      </w:r>
      <w:r w:rsidR="00876FAE">
        <w:rPr>
          <w:rFonts w:ascii="Arial" w:hAnsi="Arial" w:cs="Arial"/>
          <w:sz w:val="24"/>
          <w:szCs w:val="24"/>
        </w:rPr>
        <w:t xml:space="preserve"> - </w:t>
      </w:r>
      <w:r w:rsidRPr="001E2F78">
        <w:rPr>
          <w:rFonts w:ascii="Arial" w:hAnsi="Arial" w:cs="Arial"/>
          <w:sz w:val="24"/>
          <w:szCs w:val="24"/>
        </w:rPr>
        <w:t>59346</w:t>
      </w:r>
    </w:p>
    <w:sectPr w:rsidR="001E2F78" w:rsidRPr="001E2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5D6"/>
    <w:rsid w:val="001E2F78"/>
    <w:rsid w:val="005E65D6"/>
    <w:rsid w:val="00730CA7"/>
    <w:rsid w:val="00785402"/>
    <w:rsid w:val="008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8465"/>
  <w15:chartTrackingRefBased/>
  <w15:docId w15:val="{B02DFDC6-FA88-4A79-B919-A1273860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F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way.gov.uk/directory/8/find_a_car_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ED</dc:creator>
  <cp:keywords/>
  <dc:description/>
  <cp:lastModifiedBy>Allison Campbell-Smith - GT ED</cp:lastModifiedBy>
  <cp:revision>3</cp:revision>
  <dcterms:created xsi:type="dcterms:W3CDTF">2021-10-07T08:50:00Z</dcterms:created>
  <dcterms:modified xsi:type="dcterms:W3CDTF">2021-10-07T09:06:00Z</dcterms:modified>
</cp:coreProperties>
</file>